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78" w:rsidRPr="009B0080" w:rsidRDefault="009B0080" w:rsidP="00520F78">
      <w:pPr>
        <w:jc w:val="center"/>
        <w:rPr>
          <w:rFonts w:ascii="UD デジタル 教科書体 NK-R" w:eastAsia="UD デジタル 教科書体 NK-R"/>
          <w:sz w:val="24"/>
          <w:szCs w:val="24"/>
        </w:rPr>
      </w:pPr>
      <w:r w:rsidRPr="009B0080">
        <w:rPr>
          <w:rFonts w:ascii="UD デジタル 教科書体 NK-R" w:eastAsia="UD デジタル 教科書体 NK-R" w:hint="eastAsia"/>
          <w:sz w:val="24"/>
          <w:szCs w:val="24"/>
        </w:rPr>
        <w:t xml:space="preserve">福岡市立福岡女子高等学校　</w:t>
      </w:r>
      <w:r w:rsidR="00055B8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Pr="009B0080">
        <w:rPr>
          <w:rFonts w:ascii="UD デジタル 教科書体 NK-R" w:eastAsia="UD デジタル 教科書体 NK-R" w:hint="eastAsia"/>
          <w:sz w:val="24"/>
          <w:szCs w:val="24"/>
        </w:rPr>
        <w:t>特色化選抜申請書</w:t>
      </w:r>
    </w:p>
    <w:p w:rsidR="009B0080" w:rsidRDefault="009B0080" w:rsidP="00520F78">
      <w:pPr>
        <w:jc w:val="center"/>
        <w:rPr>
          <w:rFonts w:ascii="UD デジタル 教科書体 NK-R" w:eastAsia="UD デジタル 教科書体 NK-R"/>
        </w:rPr>
      </w:pPr>
    </w:p>
    <w:p w:rsidR="00520F78" w:rsidRDefault="00E442CA" w:rsidP="00520F78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本校の特色化選抜を志願する者</w:t>
      </w:r>
      <w:r w:rsidR="009B0080">
        <w:rPr>
          <w:rFonts w:ascii="UD デジタル 教科書体 NK-R" w:eastAsia="UD デジタル 教科書体 NK-R" w:hint="eastAsia"/>
        </w:rPr>
        <w:t>は</w:t>
      </w:r>
      <w:r w:rsidR="00DE6ED9">
        <w:rPr>
          <w:rFonts w:ascii="UD デジタル 教科書体 NK-R" w:eastAsia="UD デジタル 教科書体 NK-R" w:hint="eastAsia"/>
        </w:rPr>
        <w:t>全員以下に</w:t>
      </w:r>
      <w:r w:rsidR="009B0080">
        <w:rPr>
          <w:rFonts w:ascii="UD デジタル 教科書体 NK-R" w:eastAsia="UD デジタル 教科書体 NK-R" w:hint="eastAsia"/>
        </w:rPr>
        <w:t>回答し、ＷＥＢ出願時に添付してください。</w:t>
      </w:r>
    </w:p>
    <w:p w:rsidR="009B0080" w:rsidRPr="009B0080" w:rsidRDefault="009B0080" w:rsidP="00520F78">
      <w:pPr>
        <w:jc w:val="center"/>
        <w:rPr>
          <w:rFonts w:ascii="UD デジタル 教科書体 NK-R" w:eastAsia="UD デジタル 教科書体 NK-R"/>
        </w:rPr>
      </w:pPr>
    </w:p>
    <w:p w:rsidR="00520F78" w:rsidRDefault="00DE6ED9" w:rsidP="00520F78">
      <w:pPr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１．</w:t>
      </w:r>
      <w:r w:rsidR="009B0080">
        <w:rPr>
          <w:rFonts w:ascii="UD デジタル 教科書体 NK-R" w:eastAsia="UD デジタル 教科書体 NK-R" w:hint="eastAsia"/>
        </w:rPr>
        <w:t>特色化選抜の</w:t>
      </w:r>
      <w:r w:rsidR="00520F78">
        <w:rPr>
          <w:rFonts w:ascii="UD デジタル 教科書体 NK-R" w:eastAsia="UD デジタル 教科書体 NK-R" w:hint="eastAsia"/>
        </w:rPr>
        <w:t>志願</w:t>
      </w:r>
      <w:r w:rsidR="009B0080">
        <w:rPr>
          <w:rFonts w:ascii="UD デジタル 教科書体 NK-R" w:eastAsia="UD デジタル 教科書体 NK-R" w:hint="eastAsia"/>
        </w:rPr>
        <w:t>分野について</w:t>
      </w:r>
      <w:r>
        <w:rPr>
          <w:rFonts w:ascii="UD デジタル 教科書体 NK-R" w:eastAsia="UD デジタル 教科書体 NK-R" w:hint="eastAsia"/>
        </w:rPr>
        <w:t xml:space="preserve">　　※全員回答してください。</w:t>
      </w:r>
    </w:p>
    <w:tbl>
      <w:tblPr>
        <w:tblStyle w:val="a3"/>
        <w:tblpPr w:leftFromText="142" w:rightFromText="142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20F78" w:rsidTr="00520F78">
        <w:trPr>
          <w:trHeight w:val="360"/>
        </w:trPr>
        <w:tc>
          <w:tcPr>
            <w:tcW w:w="2689" w:type="dxa"/>
            <w:shd w:val="clear" w:color="auto" w:fill="808080" w:themeFill="background1" w:themeFillShade="80"/>
            <w:vAlign w:val="center"/>
          </w:tcPr>
          <w:p w:rsidR="00520F78" w:rsidRPr="00520F78" w:rsidRDefault="00520F78" w:rsidP="00520F78">
            <w:pPr>
              <w:jc w:val="center"/>
              <w:rPr>
                <w:rFonts w:ascii="UD デジタル 教科書体 NK-R" w:eastAsia="UD デジタル 教科書体 NK-R"/>
                <w:b/>
                <w:color w:val="FFFFFF" w:themeColor="background1"/>
              </w:rPr>
            </w:pPr>
            <w:r w:rsidRPr="00520F78">
              <w:rPr>
                <w:rFonts w:ascii="UD デジタル 教科書体 NK-R" w:eastAsia="UD デジタル 教科書体 NK-R" w:hint="eastAsia"/>
                <w:b/>
                <w:color w:val="FFFFFF" w:themeColor="background1"/>
              </w:rPr>
              <w:t>質</w:t>
            </w:r>
            <w:r>
              <w:rPr>
                <w:rFonts w:ascii="UD デジタル 教科書体 NK-R" w:eastAsia="UD デジタル 教科書体 NK-R" w:hint="eastAsia"/>
                <w:b/>
                <w:color w:val="FFFFFF" w:themeColor="background1"/>
              </w:rPr>
              <w:t xml:space="preserve">　</w:t>
            </w:r>
            <w:r w:rsidRPr="00520F78">
              <w:rPr>
                <w:rFonts w:ascii="UD デジタル 教科書体 NK-R" w:eastAsia="UD デジタル 教科書体 NK-R" w:hint="eastAsia"/>
                <w:b/>
                <w:color w:val="FFFFFF" w:themeColor="background1"/>
              </w:rPr>
              <w:t>問</w:t>
            </w:r>
          </w:p>
        </w:tc>
        <w:tc>
          <w:tcPr>
            <w:tcW w:w="5805" w:type="dxa"/>
            <w:shd w:val="clear" w:color="auto" w:fill="808080" w:themeFill="background1" w:themeFillShade="80"/>
            <w:vAlign w:val="center"/>
          </w:tcPr>
          <w:p w:rsidR="00520F78" w:rsidRPr="00520F78" w:rsidRDefault="00520F78" w:rsidP="00520F78">
            <w:pPr>
              <w:jc w:val="center"/>
              <w:rPr>
                <w:rFonts w:ascii="UD デジタル 教科書体 NK-R" w:eastAsia="UD デジタル 教科書体 NK-R"/>
                <w:b/>
                <w:color w:val="FFFFFF" w:themeColor="background1"/>
              </w:rPr>
            </w:pPr>
            <w:r w:rsidRPr="00520F78">
              <w:rPr>
                <w:rFonts w:ascii="UD デジタル 教科書体 NK-R" w:eastAsia="UD デジタル 教科書体 NK-R" w:hint="eastAsia"/>
                <w:b/>
                <w:color w:val="FFFFFF" w:themeColor="background1"/>
              </w:rPr>
              <w:t>回</w:t>
            </w:r>
            <w:r>
              <w:rPr>
                <w:rFonts w:ascii="UD デジタル 教科書体 NK-R" w:eastAsia="UD デジタル 教科書体 NK-R" w:hint="eastAsia"/>
                <w:b/>
                <w:color w:val="FFFFFF" w:themeColor="background1"/>
              </w:rPr>
              <w:t xml:space="preserve">　</w:t>
            </w:r>
            <w:r w:rsidRPr="00520F78">
              <w:rPr>
                <w:rFonts w:ascii="UD デジタル 教科書体 NK-R" w:eastAsia="UD デジタル 教科書体 NK-R" w:hint="eastAsia"/>
                <w:b/>
                <w:color w:val="FFFFFF" w:themeColor="background1"/>
              </w:rPr>
              <w:t>答</w:t>
            </w:r>
          </w:p>
        </w:tc>
      </w:tr>
      <w:tr w:rsidR="00520F78" w:rsidTr="00520F78">
        <w:trPr>
          <w:trHeight w:val="603"/>
        </w:trPr>
        <w:tc>
          <w:tcPr>
            <w:tcW w:w="2689" w:type="dxa"/>
            <w:vAlign w:val="center"/>
          </w:tcPr>
          <w:p w:rsidR="00520F78" w:rsidRDefault="00520F78" w:rsidP="00520F7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出身学校</w:t>
            </w:r>
          </w:p>
        </w:tc>
        <w:tc>
          <w:tcPr>
            <w:tcW w:w="5805" w:type="dxa"/>
            <w:vAlign w:val="center"/>
          </w:tcPr>
          <w:p w:rsidR="00520F78" w:rsidRDefault="00C522B7" w:rsidP="00520F7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立</w:t>
            </w:r>
            <w:r w:rsidR="00520F78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学校</w:t>
            </w:r>
          </w:p>
        </w:tc>
      </w:tr>
      <w:tr w:rsidR="00520F78" w:rsidTr="00520F78">
        <w:trPr>
          <w:trHeight w:val="697"/>
        </w:trPr>
        <w:tc>
          <w:tcPr>
            <w:tcW w:w="2689" w:type="dxa"/>
            <w:vAlign w:val="center"/>
          </w:tcPr>
          <w:p w:rsidR="00520F78" w:rsidRDefault="00520F78" w:rsidP="00520F7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志願者氏名</w:t>
            </w:r>
          </w:p>
        </w:tc>
        <w:tc>
          <w:tcPr>
            <w:tcW w:w="5805" w:type="dxa"/>
            <w:vAlign w:val="center"/>
          </w:tcPr>
          <w:p w:rsidR="00520F78" w:rsidRDefault="00520F78" w:rsidP="00520F78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520F78" w:rsidTr="00E442CA">
        <w:trPr>
          <w:trHeight w:val="565"/>
        </w:trPr>
        <w:tc>
          <w:tcPr>
            <w:tcW w:w="2689" w:type="dxa"/>
            <w:vAlign w:val="center"/>
          </w:tcPr>
          <w:p w:rsidR="00520F78" w:rsidRDefault="00520F78" w:rsidP="00520F7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5805" w:type="dxa"/>
            <w:vAlign w:val="center"/>
          </w:tcPr>
          <w:p w:rsidR="00E442CA" w:rsidRDefault="00E442CA" w:rsidP="00E442CA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E442CA"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-5080</wp:posOffset>
                      </wp:positionV>
                      <wp:extent cx="5334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42CA" w:rsidRPr="00E442CA" w:rsidRDefault="00E442CA">
                                  <w:pP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</w:pPr>
                                  <w:r w:rsidRPr="00E442CA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昭和</w:t>
                                  </w:r>
                                </w:p>
                                <w:p w:rsidR="00E442CA" w:rsidRPr="00E442CA" w:rsidRDefault="00E442CA">
                                  <w:pP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</w:pPr>
                                  <w:r w:rsidRPr="00E442CA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3pt;margin-top:-.4pt;width:42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RHLAIAAAUEAAAOAAAAZHJzL2Uyb0RvYy54bWysU8uO0zAU3SPxD5b3NI9J5xE1HQ0zFCHN&#10;ANLAB7iO01j4he02GZathPgIfgGx5nvyI1w7nU4FO0QWlm+u7/E95x7PLnsp0IZZx7WqcDZJMWKK&#10;6pqrVYU/fli8OMfIeaJqIrRiFX5gDl/Onz+bdaZkuW61qJlFAKJc2ZkKt96bMkkcbZkkbqINU5Bs&#10;tJXEQ2hXSW1JB+hSJHmaniadtrWxmjLn4O/NmMTziN80jPp3TeOYR6LC0JuPq43rMqzJfEbKlSWm&#10;5XTfBvmHLiThCi49QN0QT9Da8r+gJKdWO934CdUy0U3DKYscgE2W/sHmviWGRS4gjjMHmdz/g6Vv&#10;N+8t4nWF8+wMI0UkDGnYfR22P4btr2H3DQ2778NuN2x/QozyIFhnXAl19wYqff9S9zD4SN6ZW00/&#10;OaT0dUvUil1Zq7uWkRoazkJlclQ64rgAsuzudA33krXXEahvrAxqgj4I0GFwD4dhsd4jCj+nJydF&#10;ChkKqaxIi9M8TjMh5WO1sc6/ZlqisKmwBTNEdLK5dT50Q8rHI+EypRdciGgIoVBX4YtpPo0FRxnJ&#10;PfhVcFnh8zR8o4MCyVeqjsWecDHu4QKh9qwD0ZGy75c9HAxSLHX9APytHn0J7wg2rbZfMOrAkxV2&#10;n9fEMozEGwUaXmRFEUwcg2J6BoyRPc4sjzNEUYCqsMdo3F77aPzA1Zkr0HrBowxPnex7Ba9Fdfbv&#10;Ipj5OI6nnl7v/DcAAAD//wMAUEsDBBQABgAIAAAAIQAMtaLJ2gAAAAgBAAAPAAAAZHJzL2Rvd25y&#10;ZXYueG1sTI/NTsMwEITvSLyDtUjcqJ0IIhTiVBU/EgcutOHuxkscEa+j2G3St2dzguPsjGa/qbaL&#10;H8QZp9gH0pBtFAikNtieOg3N4e3uEURMhqwZAqGGC0bY1tdXlSltmOkTz/vUCS6hWBoNLqWxlDK2&#10;Dr2JmzAisfcdJm8Sy6mTdjIzl/tB5koV0pue+IMzIz47bH/2J68hJbvLLs2rj+9fy8fL7FT7YBqt&#10;b2+W3ROIhEv6C8OKz+hQM9MxnMhGMWjIi4KTGtYBq50p1ke+5+oeZF3J/wPqXwAAAP//AwBQSwEC&#10;LQAUAAYACAAAACEAtoM4kv4AAADhAQAAEwAAAAAAAAAAAAAAAAAAAAAAW0NvbnRlbnRfVHlwZXNd&#10;LnhtbFBLAQItABQABgAIAAAAIQA4/SH/1gAAAJQBAAALAAAAAAAAAAAAAAAAAC8BAABfcmVscy8u&#10;cmVsc1BLAQItABQABgAIAAAAIQDknERHLAIAAAUEAAAOAAAAAAAAAAAAAAAAAC4CAABkcnMvZTJv&#10;RG9jLnhtbFBLAQItABQABgAIAAAAIQAMtaLJ2gAAAAgBAAAPAAAAAAAAAAAAAAAAAIYEAABkcnMv&#10;ZG93bnJldi54bWxQSwUGAAAAAAQABADzAAAAjQUAAAAA&#10;" filled="f" stroked="f">
                      <v:textbox style="mso-fit-shape-to-text:t">
                        <w:txbxContent>
                          <w:p w:rsidR="00E442CA" w:rsidRPr="00E442CA" w:rsidRDefault="00E442CA">
                            <w:pPr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 w:rsidRPr="00E442CA">
                              <w:rPr>
                                <w:rFonts w:ascii="UD デジタル 教科書体 NP-R" w:eastAsia="UD デジタル 教科書体 NP-R" w:hint="eastAsia"/>
                              </w:rPr>
                              <w:t>昭和</w:t>
                            </w:r>
                          </w:p>
                          <w:p w:rsidR="00E442CA" w:rsidRPr="00E442CA" w:rsidRDefault="00E442CA">
                            <w:pPr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 w:rsidRPr="00E442CA">
                              <w:rPr>
                                <w:rFonts w:ascii="UD デジタル 教科書体 NP-R" w:eastAsia="UD デジタル 教科書体 NP-R"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0F78" w:rsidRDefault="00520F78" w:rsidP="00E442CA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　　　　月　　　　　　　日生</w:t>
            </w:r>
          </w:p>
          <w:p w:rsidR="00E442CA" w:rsidRDefault="00E442CA" w:rsidP="00E442CA">
            <w:pPr>
              <w:spacing w:line="240" w:lineRule="exac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</w:tr>
      <w:tr w:rsidR="00520F78" w:rsidTr="00520F78">
        <w:trPr>
          <w:trHeight w:val="700"/>
        </w:trPr>
        <w:tc>
          <w:tcPr>
            <w:tcW w:w="2689" w:type="dxa"/>
            <w:vAlign w:val="center"/>
          </w:tcPr>
          <w:p w:rsidR="00520F78" w:rsidRDefault="009B0080" w:rsidP="00520F7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分野</w:t>
            </w:r>
            <w:r w:rsidR="00520F78">
              <w:rPr>
                <w:rFonts w:ascii="UD デジタル 教科書体 NK-R" w:eastAsia="UD デジタル 教科書体 NK-R" w:hint="eastAsia"/>
              </w:rPr>
              <w:t>選択</w:t>
            </w:r>
          </w:p>
          <w:p w:rsidR="00520F78" w:rsidRDefault="00E442CA" w:rsidP="00520F7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（１つ</w:t>
            </w:r>
            <w:r w:rsidR="00520F78">
              <w:rPr>
                <w:rFonts w:ascii="UD デジタル 教科書体 NK-R" w:eastAsia="UD デジタル 教科書体 NK-R" w:hint="eastAsia"/>
              </w:rPr>
              <w:t>○で囲む）</w:t>
            </w:r>
          </w:p>
        </w:tc>
        <w:tc>
          <w:tcPr>
            <w:tcW w:w="5805" w:type="dxa"/>
            <w:vAlign w:val="center"/>
          </w:tcPr>
          <w:p w:rsidR="00520F78" w:rsidRDefault="009B0080" w:rsidP="00C522B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教科活動</w:t>
            </w:r>
            <w:r w:rsidR="00C522B7">
              <w:rPr>
                <w:rFonts w:ascii="UD デジタル 教科書体 NK-R" w:eastAsia="UD デジタル 教科書体 NK-R" w:hint="eastAsia"/>
              </w:rPr>
              <w:t xml:space="preserve">　　　　　　　　</w:t>
            </w:r>
            <w:r>
              <w:rPr>
                <w:rFonts w:ascii="UD デジタル 教科書体 NK-R" w:eastAsia="UD デジタル 教科書体 NK-R" w:hint="eastAsia"/>
              </w:rPr>
              <w:t>指定部活動</w:t>
            </w:r>
          </w:p>
        </w:tc>
      </w:tr>
    </w:tbl>
    <w:p w:rsidR="00520F78" w:rsidRPr="00C522B7" w:rsidRDefault="00520F78" w:rsidP="00520F78">
      <w:pPr>
        <w:rPr>
          <w:rFonts w:ascii="UD デジタル 教科書体 NK-R" w:eastAsia="UD デジタル 教科書体 NK-R"/>
        </w:rPr>
      </w:pPr>
    </w:p>
    <w:p w:rsidR="00520F78" w:rsidRDefault="00DE6ED9" w:rsidP="009B008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２．指定部活動分野</w:t>
      </w:r>
      <w:r w:rsidR="009B0080">
        <w:rPr>
          <w:rFonts w:ascii="UD デジタル 教科書体 NK-R" w:eastAsia="UD デジタル 教科書体 NK-R" w:hint="eastAsia"/>
        </w:rPr>
        <w:t>について　　　　　　※</w:t>
      </w:r>
      <w:r w:rsidR="00E442CA">
        <w:rPr>
          <w:rFonts w:ascii="UD デジタル 教科書体 NK-R" w:eastAsia="UD デジタル 教科書体 NK-R" w:hint="eastAsia"/>
        </w:rPr>
        <w:t>指定部活動分野で志願する者のみ回答してください。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20F78" w:rsidTr="004B69A1">
        <w:trPr>
          <w:trHeight w:val="360"/>
        </w:trPr>
        <w:tc>
          <w:tcPr>
            <w:tcW w:w="2547" w:type="dxa"/>
            <w:shd w:val="clear" w:color="auto" w:fill="808080" w:themeFill="background1" w:themeFillShade="80"/>
            <w:vAlign w:val="center"/>
          </w:tcPr>
          <w:p w:rsidR="00520F78" w:rsidRPr="00520F78" w:rsidRDefault="00520F78" w:rsidP="004B69A1">
            <w:pPr>
              <w:jc w:val="center"/>
              <w:rPr>
                <w:rFonts w:ascii="UD デジタル 教科書体 NK-R" w:eastAsia="UD デジタル 教科書体 NK-R"/>
                <w:b/>
                <w:color w:val="FFFFFF" w:themeColor="background1"/>
              </w:rPr>
            </w:pPr>
            <w:r w:rsidRPr="00520F78">
              <w:rPr>
                <w:rFonts w:ascii="UD デジタル 教科書体 NK-R" w:eastAsia="UD デジタル 教科書体 NK-R" w:hint="eastAsia"/>
                <w:b/>
                <w:color w:val="FFFFFF" w:themeColor="background1"/>
              </w:rPr>
              <w:t>質</w:t>
            </w:r>
            <w:r>
              <w:rPr>
                <w:rFonts w:ascii="UD デジタル 教科書体 NK-R" w:eastAsia="UD デジタル 教科書体 NK-R" w:hint="eastAsia"/>
                <w:b/>
                <w:color w:val="FFFFFF" w:themeColor="background1"/>
              </w:rPr>
              <w:t xml:space="preserve">　</w:t>
            </w:r>
            <w:r w:rsidRPr="00520F78">
              <w:rPr>
                <w:rFonts w:ascii="UD デジタル 教科書体 NK-R" w:eastAsia="UD デジタル 教科書体 NK-R" w:hint="eastAsia"/>
                <w:b/>
                <w:color w:val="FFFFFF" w:themeColor="background1"/>
              </w:rPr>
              <w:t>問</w:t>
            </w:r>
          </w:p>
        </w:tc>
        <w:tc>
          <w:tcPr>
            <w:tcW w:w="5947" w:type="dxa"/>
            <w:shd w:val="clear" w:color="auto" w:fill="808080" w:themeFill="background1" w:themeFillShade="80"/>
            <w:vAlign w:val="center"/>
          </w:tcPr>
          <w:p w:rsidR="00520F78" w:rsidRPr="00520F78" w:rsidRDefault="00520F78" w:rsidP="004B69A1">
            <w:pPr>
              <w:jc w:val="center"/>
              <w:rPr>
                <w:rFonts w:ascii="UD デジタル 教科書体 NK-R" w:eastAsia="UD デジタル 教科書体 NK-R"/>
                <w:b/>
                <w:color w:val="FFFFFF" w:themeColor="background1"/>
              </w:rPr>
            </w:pPr>
            <w:r w:rsidRPr="00520F78">
              <w:rPr>
                <w:rFonts w:ascii="UD デジタル 教科書体 NK-R" w:eastAsia="UD デジタル 教科書体 NK-R" w:hint="eastAsia"/>
                <w:b/>
                <w:color w:val="FFFFFF" w:themeColor="background1"/>
              </w:rPr>
              <w:t>回</w:t>
            </w:r>
            <w:r>
              <w:rPr>
                <w:rFonts w:ascii="UD デジタル 教科書体 NK-R" w:eastAsia="UD デジタル 教科書体 NK-R" w:hint="eastAsia"/>
                <w:b/>
                <w:color w:val="FFFFFF" w:themeColor="background1"/>
              </w:rPr>
              <w:t xml:space="preserve">　</w:t>
            </w:r>
            <w:r w:rsidRPr="00520F78">
              <w:rPr>
                <w:rFonts w:ascii="UD デジタル 教科書体 NK-R" w:eastAsia="UD デジタル 教科書体 NK-R" w:hint="eastAsia"/>
                <w:b/>
                <w:color w:val="FFFFFF" w:themeColor="background1"/>
              </w:rPr>
              <w:t>答</w:t>
            </w:r>
          </w:p>
        </w:tc>
      </w:tr>
      <w:tr w:rsidR="00520F78" w:rsidTr="004B69A1">
        <w:trPr>
          <w:trHeight w:val="1174"/>
        </w:trPr>
        <w:tc>
          <w:tcPr>
            <w:tcW w:w="2547" w:type="dxa"/>
            <w:vAlign w:val="center"/>
          </w:tcPr>
          <w:p w:rsidR="00520F78" w:rsidRDefault="00520F78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志願する部活動名</w:t>
            </w:r>
          </w:p>
          <w:p w:rsidR="00520F78" w:rsidRDefault="00DE6ED9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（１つ</w:t>
            </w:r>
            <w:r w:rsidR="00520F78">
              <w:rPr>
                <w:rFonts w:ascii="UD デジタル 教科書体 NK-R" w:eastAsia="UD デジタル 教科書体 NK-R" w:hint="eastAsia"/>
              </w:rPr>
              <w:t>○で囲む）</w:t>
            </w:r>
          </w:p>
        </w:tc>
        <w:tc>
          <w:tcPr>
            <w:tcW w:w="5947" w:type="dxa"/>
            <w:vAlign w:val="center"/>
          </w:tcPr>
          <w:p w:rsidR="00520F78" w:rsidRDefault="00520F78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バレーボール　　　　バスケットボール　　</w:t>
            </w:r>
            <w:r w:rsidR="009B0080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ソフトテニス</w:t>
            </w:r>
          </w:p>
          <w:p w:rsidR="00520F78" w:rsidRDefault="00520F78" w:rsidP="004B69A1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520F78" w:rsidRDefault="00520F78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ソフトボール　　　　　　　　吹奏楽　　　　　　　　　　サッカー</w:t>
            </w:r>
          </w:p>
        </w:tc>
      </w:tr>
      <w:tr w:rsidR="00520F78" w:rsidTr="004B69A1">
        <w:trPr>
          <w:trHeight w:val="3135"/>
        </w:trPr>
        <w:tc>
          <w:tcPr>
            <w:tcW w:w="2547" w:type="dxa"/>
            <w:tcBorders>
              <w:bottom w:val="dashed" w:sz="4" w:space="0" w:color="auto"/>
            </w:tcBorders>
            <w:vAlign w:val="center"/>
          </w:tcPr>
          <w:p w:rsidR="00520F78" w:rsidRPr="004B69A1" w:rsidRDefault="00E442CA" w:rsidP="004B69A1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22860</wp:posOffset>
                      </wp:positionV>
                      <wp:extent cx="1371600" cy="4857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85775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E1B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.05pt;margin-top:1.8pt;width:108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WUfAIAADEFAAAOAAAAZHJzL2Uyb0RvYy54bWysVM1uEzEQviPxDpbvdDcladqomypqVYRU&#10;tRUt6tnx2o2F7TG2k0249cyRRwCJB4t4D8bezY8KEgJx8c7s/Hjmm298erY0miyEDwpsRXsHJSXC&#10;cqiVfazo+/vLV8eUhMhszTRYUdGVCPRs/PLFaeNG4hBmoGvhCSaxYdS4is5idKOiCHwmDAsH4IRF&#10;owRvWETVPxa1Zw1mN7o4LMujogFfOw9chIB/L1ojHef8Ugoeb6QMIhJdUawt5tPnc5rOYnzKRo+e&#10;uZniXRnsH6owTFm8dJvqgkVG5l79ksoo7iGAjAccTAFSKi5yD9hNr3zWzd2MOZF7QXCC28IU/l9a&#10;fr249UTVODtKLDM4oh/fvq+fPq+fvq6fvpBeQqhxYYSOd+7Wd1pAMbW7lN6kLzZClhnV1RZVsYyE&#10;48/e62HvqETwOdr6x4PhcJCSFrto50N8I8CQJFR06hn/IOItUz5jyhZXIbYRG890p7akwewn5SCP&#10;sUhVtnVlKa60aN3eCYkdpkpyuswtca49WTBkBeNc2Jj7xJK0Re8UJpXW28Dyz4GdfwoVmXd/E7yN&#10;yDeDjdtgoyy0KDwrOy43JcvWHxHd6zuJU6hXOFwPLeuD45cKAb5iAbH1SHOcCa5uvMFDakAwoZMo&#10;mYH/9Lv/yR/Zh1ZKGlybioaPc+YFJfqtRV6e9Pr9tGdZ6Q+Gh6j4fct032Ln5hxwBsg9rC6LyT/q&#10;jSg9mAfc8Em6FU3Mcry7ojz6jXIe23XGN4KLySS74W45Fq/sneObqSfm3C8fmHcdyyLy8xo2K8ZG&#10;z1jW+qZ5WJjMI0iVKbjDtcMb9zJzuXtD0uLv69lr99KNfwIAAP//AwBQSwMEFAAGAAgAAAAhAHyx&#10;z2baAAAABwEAAA8AAABkcnMvZG93bnJldi54bWxMjkFPwkAQhe8m/ofNkHgxsqWYWmu3xJhAvIrG&#10;89Ad2obubNNdoPDrHU96/Oa9vPnK1eR6daIxdJ4NLOYJKOLa244bA1+f64ccVIjIFnvPZOBCAVbV&#10;7U2JhfVn/qDTNjZKRjgUaKCNcSi0DnVLDsPcD8SS7f3oMAqOjbYjnmXc9TpNkkw77Fg+tDjQW0v1&#10;YXt0Br4v+6zbrB8n+/yOuX8K17y+vxpzN5teX0BFmuJfGX71RR0qcdr5I9ugeuFkIU0DywyUxGma&#10;Ce8M5HLXVan/+1c/AAAA//8DAFBLAQItABQABgAIAAAAIQC2gziS/gAAAOEBAAATAAAAAAAAAAAA&#10;AAAAAAAAAABbQ29udGVudF9UeXBlc10ueG1sUEsBAi0AFAAGAAgAAAAhADj9If/WAAAAlAEAAAsA&#10;AAAAAAAAAAAAAAAALwEAAF9yZWxzLy5yZWxzUEsBAi0AFAAGAAgAAAAhAAsIxZR8AgAAMQUAAA4A&#10;AAAAAAAAAAAAAAAALgIAAGRycy9lMm9Eb2MueG1sUEsBAi0AFAAGAAgAAAAhAHyxz2baAAAABwEA&#10;AA8AAAAAAAAAAAAAAAAA1gQAAGRycy9kb3ducmV2LnhtbFBLBQYAAAAABAAEAPMAAADdBQAAAAA=&#10;" strokecolor="#5b9bd5 [3204]" strokeweight="1.5pt">
                      <v:stroke joinstyle="miter"/>
                    </v:shape>
                  </w:pict>
                </mc:Fallback>
              </mc:AlternateContent>
            </w:r>
            <w:r w:rsidR="00DE6ED9">
              <w:rPr>
                <w:rFonts w:ascii="UD デジタル 教科書体 NK-R" w:eastAsia="UD デジタル 教科書体 NK-R" w:hint="eastAsia"/>
                <w:b/>
              </w:rPr>
              <w:t>吹奏楽の</w:t>
            </w:r>
            <w:r w:rsidR="00520F78" w:rsidRPr="004B69A1">
              <w:rPr>
                <w:rFonts w:ascii="UD デジタル 教科書体 NK-R" w:eastAsia="UD デジタル 教科書体 NK-R" w:hint="eastAsia"/>
                <w:b/>
              </w:rPr>
              <w:t>志願</w:t>
            </w:r>
            <w:r w:rsidR="00DE6ED9">
              <w:rPr>
                <w:rFonts w:ascii="UD デジタル 教科書体 NK-R" w:eastAsia="UD デジタル 教科書体 NK-R" w:hint="eastAsia"/>
                <w:b/>
              </w:rPr>
              <w:t>者は</w:t>
            </w:r>
          </w:p>
          <w:p w:rsidR="00520F78" w:rsidRDefault="00520F78" w:rsidP="004B69A1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 w:rsidRPr="004B69A1">
              <w:rPr>
                <w:rFonts w:ascii="UD デジタル 教科書体 NK-R" w:eastAsia="UD デジタル 教科書体 NK-R" w:hint="eastAsia"/>
                <w:b/>
              </w:rPr>
              <w:t>回答してください</w:t>
            </w:r>
          </w:p>
          <w:p w:rsidR="004B69A1" w:rsidRPr="004B69A1" w:rsidRDefault="004B69A1" w:rsidP="004B69A1">
            <w:pPr>
              <w:jc w:val="center"/>
              <w:rPr>
                <w:rFonts w:ascii="UD デジタル 教科書体 NK-R" w:eastAsia="UD デジタル 教科書体 NK-R"/>
                <w:b/>
              </w:rPr>
            </w:pPr>
          </w:p>
          <w:p w:rsidR="00520F78" w:rsidRDefault="009B0080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実技試験で使用する楽器</w:t>
            </w:r>
          </w:p>
          <w:p w:rsidR="009B0080" w:rsidRDefault="00DE6ED9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（１つ</w:t>
            </w:r>
            <w:r w:rsidR="009B0080">
              <w:rPr>
                <w:rFonts w:ascii="UD デジタル 教科書体 NK-R" w:eastAsia="UD デジタル 教科書体 NK-R" w:hint="eastAsia"/>
              </w:rPr>
              <w:t>○で囲む）</w:t>
            </w:r>
          </w:p>
        </w:tc>
        <w:tc>
          <w:tcPr>
            <w:tcW w:w="5947" w:type="dxa"/>
            <w:tcBorders>
              <w:bottom w:val="dashed" w:sz="4" w:space="0" w:color="auto"/>
            </w:tcBorders>
            <w:vAlign w:val="center"/>
          </w:tcPr>
          <w:p w:rsidR="00520F78" w:rsidRPr="00C522B7" w:rsidRDefault="00520F78" w:rsidP="004B69A1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:rsidR="00C522B7" w:rsidRDefault="004B69A1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フルート　　　　　</w:t>
            </w:r>
            <w:r w:rsidR="00C522B7">
              <w:rPr>
                <w:rFonts w:ascii="UD デジタル 教科書体 NK-R" w:eastAsia="UD デジタル 教科書体 NK-R" w:hint="eastAsia"/>
              </w:rPr>
              <w:t>クラリネット</w:t>
            </w:r>
            <w:r w:rsidR="00520F78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C522B7">
              <w:rPr>
                <w:rFonts w:ascii="UD デジタル 教科書体 NK-R" w:eastAsia="UD デジタル 教科書体 NK-R" w:hint="eastAsia"/>
              </w:rPr>
              <w:t xml:space="preserve">　　　オーボエ　　　　　ファゴット　　　　</w:t>
            </w:r>
          </w:p>
          <w:p w:rsidR="00C522B7" w:rsidRDefault="00C522B7" w:rsidP="004B69A1">
            <w:pPr>
              <w:jc w:val="center"/>
              <w:rPr>
                <w:rFonts w:ascii="UD デジタル 教科書体 NK-R" w:eastAsia="UD デジタル 教科書体 NK-R"/>
              </w:rPr>
            </w:pPr>
          </w:p>
          <w:p w:rsidR="004B69A1" w:rsidRDefault="009B568A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サキソフォン（</w:t>
            </w:r>
            <w:r w:rsidRPr="009B568A">
              <w:rPr>
                <w:rFonts w:ascii="UD デジタル 教科書体 NK-R" w:eastAsia="UD デジタル 教科書体 NK-R" w:hint="eastAsia"/>
                <w:sz w:val="18"/>
                <w:szCs w:val="18"/>
              </w:rPr>
              <w:t>どれか１つ○で囲む</w:t>
            </w:r>
            <w:r w:rsidR="004B69A1">
              <w:rPr>
                <w:rFonts w:ascii="UD デジタル 教科書体 NK-R" w:eastAsia="UD デジタル 教科書体 NK-R" w:hint="eastAsia"/>
              </w:rPr>
              <w:t>：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="004B69A1">
              <w:rPr>
                <w:rFonts w:ascii="UD デジタル 教科書体 NK-R" w:eastAsia="UD デジタル 教科書体 NK-R" w:hint="eastAsia"/>
              </w:rPr>
              <w:t>アルト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="004B69A1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="004B69A1">
              <w:rPr>
                <w:rFonts w:ascii="UD デジタル 教科書体 NK-R" w:eastAsia="UD デジタル 教科書体 NK-R" w:hint="eastAsia"/>
              </w:rPr>
              <w:t>テナー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="004B69A1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="004B69A1">
              <w:rPr>
                <w:rFonts w:ascii="UD デジタル 教科書体 NK-R" w:eastAsia="UD デジタル 教科書体 NK-R" w:hint="eastAsia"/>
              </w:rPr>
              <w:t>バリトン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="004B69A1">
              <w:rPr>
                <w:rFonts w:ascii="UD デジタル 教科書体 NK-R" w:eastAsia="UD デジタル 教科書体 NK-R" w:hint="eastAsia"/>
              </w:rPr>
              <w:t>）</w:t>
            </w:r>
          </w:p>
          <w:p w:rsidR="004B69A1" w:rsidRDefault="004B69A1" w:rsidP="004B69A1">
            <w:pPr>
              <w:jc w:val="center"/>
              <w:rPr>
                <w:rFonts w:ascii="UD デジタル 教科書体 NK-R" w:eastAsia="UD デジタル 教科書体 NK-R"/>
              </w:rPr>
            </w:pPr>
          </w:p>
          <w:p w:rsidR="00C522B7" w:rsidRDefault="00520F78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トランペット　　</w:t>
            </w:r>
            <w:r w:rsidR="00C522B7">
              <w:rPr>
                <w:rFonts w:ascii="UD デジタル 教科書体 NK-R" w:eastAsia="UD デジタル 教科書体 NK-R" w:hint="eastAsia"/>
              </w:rPr>
              <w:t xml:space="preserve">　トロンボーン　　　</w:t>
            </w:r>
            <w:r w:rsidR="004B69A1">
              <w:rPr>
                <w:rFonts w:ascii="UD デジタル 教科書体 NK-R" w:eastAsia="UD デジタル 教科書体 NK-R" w:hint="eastAsia"/>
              </w:rPr>
              <w:t xml:space="preserve">ホルン　　　　</w:t>
            </w:r>
            <w:r w:rsidR="00C522B7">
              <w:rPr>
                <w:rFonts w:ascii="UD デジタル 教科書体 NK-R" w:eastAsia="UD デジタル 教科書体 NK-R" w:hint="eastAsia"/>
              </w:rPr>
              <w:t xml:space="preserve">ユーフォニアム　　　　</w:t>
            </w:r>
          </w:p>
          <w:p w:rsidR="00C522B7" w:rsidRDefault="00C522B7" w:rsidP="004B69A1">
            <w:pPr>
              <w:jc w:val="center"/>
              <w:rPr>
                <w:rFonts w:ascii="UD デジタル 教科書体 NK-R" w:eastAsia="UD デジタル 教科書体 NK-R"/>
              </w:rPr>
            </w:pPr>
          </w:p>
          <w:p w:rsidR="00055B8D" w:rsidRDefault="0006035B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テューバ　</w:t>
            </w:r>
            <w:r w:rsidR="00055B8D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4B69A1">
              <w:rPr>
                <w:rFonts w:ascii="UD デジタル 教科書体 NK-R" w:eastAsia="UD デジタル 教科書体 NK-R" w:hint="eastAsia"/>
              </w:rPr>
              <w:t xml:space="preserve">　コントラバス　　　　スネア</w:t>
            </w:r>
            <w:r w:rsidR="00055B8D">
              <w:rPr>
                <w:rFonts w:ascii="UD デジタル 教科書体 NK-R" w:eastAsia="UD デジタル 教科書体 NK-R" w:hint="eastAsia"/>
              </w:rPr>
              <w:t>ドラム</w:t>
            </w:r>
            <w:r w:rsidR="004B69A1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055B8D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4B69A1">
              <w:rPr>
                <w:rFonts w:ascii="UD デジタル 教科書体 NK-R" w:eastAsia="UD デジタル 教科書体 NK-R" w:hint="eastAsia"/>
              </w:rPr>
              <w:t xml:space="preserve">　マリンバ　　　</w:t>
            </w:r>
          </w:p>
          <w:p w:rsidR="00055B8D" w:rsidRDefault="00055B8D" w:rsidP="004B69A1">
            <w:pPr>
              <w:jc w:val="center"/>
              <w:rPr>
                <w:rFonts w:ascii="UD デジタル 教科書体 NK-R" w:eastAsia="UD デジタル 教科書体 NK-R"/>
              </w:rPr>
            </w:pPr>
          </w:p>
          <w:p w:rsidR="00520F78" w:rsidRDefault="004B69A1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カラーガード</w:t>
            </w:r>
          </w:p>
          <w:p w:rsidR="00C522B7" w:rsidRDefault="00C522B7" w:rsidP="004B69A1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B69A1" w:rsidTr="004B69A1">
        <w:trPr>
          <w:trHeight w:val="810"/>
        </w:trPr>
        <w:tc>
          <w:tcPr>
            <w:tcW w:w="2547" w:type="dxa"/>
            <w:tcBorders>
              <w:top w:val="dashed" w:sz="4" w:space="0" w:color="auto"/>
            </w:tcBorders>
            <w:vAlign w:val="center"/>
          </w:tcPr>
          <w:p w:rsidR="004B69A1" w:rsidRDefault="00E442CA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楽器の持込</w:t>
            </w:r>
            <w:r w:rsidR="004B69A1">
              <w:rPr>
                <w:rFonts w:ascii="UD デジタル 教科書体 NK-R" w:eastAsia="UD デジタル 教科書体 NK-R" w:hint="eastAsia"/>
              </w:rPr>
              <w:t>について</w:t>
            </w:r>
          </w:p>
          <w:p w:rsidR="009B0080" w:rsidRPr="009B0080" w:rsidRDefault="00DE6ED9" w:rsidP="004B69A1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（１つ</w:t>
            </w:r>
            <w:r w:rsidR="009B0080" w:rsidRPr="009B0080">
              <w:rPr>
                <w:rFonts w:ascii="UD デジタル 教科書体 NK-R" w:eastAsia="UD デジタル 教科書体 NK-R" w:hint="eastAsia"/>
                <w:sz w:val="20"/>
                <w:szCs w:val="20"/>
              </w:rPr>
              <w:t>○で囲む）</w:t>
            </w:r>
          </w:p>
        </w:tc>
        <w:tc>
          <w:tcPr>
            <w:tcW w:w="5947" w:type="dxa"/>
            <w:tcBorders>
              <w:top w:val="dashed" w:sz="4" w:space="0" w:color="auto"/>
            </w:tcBorders>
            <w:vAlign w:val="center"/>
          </w:tcPr>
          <w:p w:rsidR="004B69A1" w:rsidRPr="00C522B7" w:rsidRDefault="00E442CA" w:rsidP="004B69A1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志願者による持込　　　　　高校の楽器の貸出</w:t>
            </w:r>
            <w:r w:rsidR="004B69A1">
              <w:rPr>
                <w:rFonts w:ascii="UD デジタル 教科書体 NK-R" w:eastAsia="UD デジタル 教科書体 NK-R" w:hint="eastAsia"/>
              </w:rPr>
              <w:t>希望</w:t>
            </w:r>
          </w:p>
        </w:tc>
      </w:tr>
      <w:tr w:rsidR="00520F78" w:rsidTr="00E442CA">
        <w:trPr>
          <w:trHeight w:val="1586"/>
        </w:trPr>
        <w:tc>
          <w:tcPr>
            <w:tcW w:w="2547" w:type="dxa"/>
            <w:tcBorders>
              <w:bottom w:val="dashed" w:sz="4" w:space="0" w:color="auto"/>
            </w:tcBorders>
            <w:vAlign w:val="center"/>
          </w:tcPr>
          <w:p w:rsidR="00E442CA" w:rsidRDefault="00E442CA" w:rsidP="004B69A1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F02AEA" wp14:editId="66AB132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14605</wp:posOffset>
                      </wp:positionV>
                      <wp:extent cx="1476375" cy="4476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447675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935C8" id="大かっこ 2" o:spid="_x0000_s1026" type="#_x0000_t185" style="position:absolute;left:0;text-align:left;margin-left:2.05pt;margin-top:1.15pt;width:116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PyewIAADEFAAAOAAAAZHJzL2Uyb0RvYy54bWysVM1uEzEQviPxDpbvdJOQtjTqpopaFSFV&#10;bUSLena8drPC9pixk0249dwjjwASD1bxHoy9mzQqSAjExTuz8+OZb77x8cnKGrZUGGpwJe/v9ThT&#10;TkJVu7uSf7g5f/WGsxCFq4QBp0q+VoGfjF++OG78SA1gDqZSyCiJC6PGl3weox8VRZBzZUXYA68c&#10;GTWgFZFUvCsqFA1lt6YY9HoHRQNYeQSpQqC/Z62Rj3N+rZWMV1oHFZkpOdUW84n5nKWzGB+L0R0K&#10;P69lV4b4hyqsqB1duk11JqJgC6x/SWVriRBAxz0JtgCta6lyD9RNv/esm+u58Cr3QuAEv4Up/L+0&#10;8nI5RVZXJR9w5oSlEf349v3x/uHx/uvj/Rc2SAg1PozI8dpPsdMCiandlUabvtQIW2VU11tU1Soy&#10;ST/7w8OD14f7nEmyDUkhmdIUT9EeQ3yrwLIklHyGQn5UcSpqzJiK5UWIbcTGM91pHGso+1FvP4+x&#10;SFW2dWUpro1q3d4rTR2mSnK6zC11apAtBbFCSKlc7HclGUfeKUzXxmwDe38O7PxTqMq8+5vgbUS+&#10;GVzcBtvaQYvCs7LjalOybv0J0Z2+kziDak3DRWhZH7w8rwngCxEIWySa00LQ6sYrOrQBAhM6ibM5&#10;4Off/U/+xD6yctbQ2pQ8fFoIVJyZd454edQfDtOeZWW4fzggBXcts12LW9hToBn06ZHwMovJP5qN&#10;qBHsLW34JN1KJuEk3V1yGXGjnMZ2nemNkGoyyW60W17EC3ft5WbqiTk3q1uBvmNZJH5ewmbFxOgZ&#10;y1rfNA8Hk0UEXWcKPuHa4U17mbncvSFp8Xf17PX00o1/AgAA//8DAFBLAwQUAAYACAAAACEAS8QK&#10;TNsAAAAGAQAADwAAAGRycy9kb3ducmV2LnhtbEyOQUvDQBCF74L/YRnBi9hN05LGmEkRoeLVKp6n&#10;2WkSzM6G7LZN++tdT/b4eI/vfeV6sr068ug7JwjzWQKKpXamkwbh63PzmIPygcRQ74QRzuxhXd3e&#10;lFQYd5IPPm5DoyJEfEEIbQhDobWvW7bkZ25gid3ejZZCjGOjzUinCLe9TpMk05Y6iQ8tDfzacv2z&#10;PViE7/M+6942y8k8vVPuVv6S1w8XxPu76eUZVOAp/I/hTz+qQxWddu4gxqseYTmPQ4R0ASq26SLL&#10;QO0QVmkOuir1tX71CwAA//8DAFBLAQItABQABgAIAAAAIQC2gziS/gAAAOEBAAATAAAAAAAAAAAA&#10;AAAAAAAAAABbQ29udGVudF9UeXBlc10ueG1sUEsBAi0AFAAGAAgAAAAhADj9If/WAAAAlAEAAAsA&#10;AAAAAAAAAAAAAAAALwEAAF9yZWxzLy5yZWxzUEsBAi0AFAAGAAgAAAAhAJs+U/J7AgAAMQUAAA4A&#10;AAAAAAAAAAAAAAAALgIAAGRycy9lMm9Eb2MueG1sUEsBAi0AFAAGAAgAAAAhAEvECkzbAAAABgEA&#10;AA8AAAAAAAAAAAAAAAAA1QQAAGRycy9kb3ducmV2LnhtbFBLBQYAAAAABAAEAPMAAADdBQAAAAA=&#10;" strokecolor="#5b9bd5 [3204]" strokeweight="1.5pt">
                      <v:stroke joinstyle="miter"/>
                    </v:shape>
                  </w:pict>
                </mc:Fallback>
              </mc:AlternateContent>
            </w:r>
            <w:r w:rsidR="00DE6ED9">
              <w:rPr>
                <w:rFonts w:ascii="UD デジタル 教科書体 NK-R" w:eastAsia="UD デジタル 教科書体 NK-R" w:hint="eastAsia"/>
                <w:b/>
              </w:rPr>
              <w:t>ソフトボールの</w:t>
            </w:r>
            <w:r w:rsidR="00520F78" w:rsidRPr="004B69A1">
              <w:rPr>
                <w:rFonts w:ascii="UD デジタル 教科書体 NK-R" w:eastAsia="UD デジタル 教科書体 NK-R" w:hint="eastAsia"/>
                <w:b/>
              </w:rPr>
              <w:t>志願</w:t>
            </w:r>
            <w:r w:rsidR="00DE6ED9">
              <w:rPr>
                <w:rFonts w:ascii="UD デジタル 教科書体 NK-R" w:eastAsia="UD デジタル 教科書体 NK-R" w:hint="eastAsia"/>
                <w:b/>
              </w:rPr>
              <w:t>者は</w:t>
            </w:r>
          </w:p>
          <w:p w:rsidR="00520F78" w:rsidRPr="004B69A1" w:rsidRDefault="00E442CA" w:rsidP="004B69A1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回答してください</w:t>
            </w:r>
          </w:p>
          <w:p w:rsidR="00520F78" w:rsidRDefault="00520F78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第１ポジション</w:t>
            </w:r>
          </w:p>
          <w:p w:rsidR="009B0080" w:rsidRDefault="00DE6ED9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（１つ</w:t>
            </w:r>
            <w:r w:rsidR="009B0080">
              <w:rPr>
                <w:rFonts w:ascii="UD デジタル 教科書体 NK-R" w:eastAsia="UD デジタル 教科書体 NK-R" w:hint="eastAsia"/>
              </w:rPr>
              <w:t>○で囲む）</w:t>
            </w:r>
          </w:p>
        </w:tc>
        <w:tc>
          <w:tcPr>
            <w:tcW w:w="5947" w:type="dxa"/>
            <w:tcBorders>
              <w:bottom w:val="dashed" w:sz="4" w:space="0" w:color="auto"/>
            </w:tcBorders>
            <w:vAlign w:val="center"/>
          </w:tcPr>
          <w:p w:rsidR="00520F78" w:rsidRDefault="0006035B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投手</w:t>
            </w:r>
            <w:r w:rsidR="00520F78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520F78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520F78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捕手　　　　</w:t>
            </w:r>
            <w:r w:rsidR="00520F78">
              <w:rPr>
                <w:rFonts w:ascii="UD デジタル 教科書体 NK-R" w:eastAsia="UD デジタル 教科書体 NK-R" w:hint="eastAsia"/>
              </w:rPr>
              <w:t xml:space="preserve">　　内野手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520F78">
              <w:rPr>
                <w:rFonts w:ascii="UD デジタル 教科書体 NK-R" w:eastAsia="UD デジタル 教科書体 NK-R" w:hint="eastAsia"/>
              </w:rPr>
              <w:t xml:space="preserve">　外野手</w:t>
            </w:r>
          </w:p>
        </w:tc>
      </w:tr>
      <w:tr w:rsidR="00520F78" w:rsidTr="004B69A1">
        <w:trPr>
          <w:trHeight w:val="700"/>
        </w:trPr>
        <w:tc>
          <w:tcPr>
            <w:tcW w:w="2547" w:type="dxa"/>
            <w:tcBorders>
              <w:top w:val="dashed" w:sz="4" w:space="0" w:color="auto"/>
            </w:tcBorders>
            <w:vAlign w:val="center"/>
          </w:tcPr>
          <w:p w:rsidR="00520F78" w:rsidRDefault="00520F78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第２ポジション</w:t>
            </w:r>
          </w:p>
          <w:p w:rsidR="009B0080" w:rsidRDefault="00DE6ED9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（１つ</w:t>
            </w:r>
            <w:r w:rsidR="009B0080">
              <w:rPr>
                <w:rFonts w:ascii="UD デジタル 教科書体 NK-R" w:eastAsia="UD デジタル 教科書体 NK-R" w:hint="eastAsia"/>
              </w:rPr>
              <w:t>○で囲む）</w:t>
            </w:r>
          </w:p>
        </w:tc>
        <w:tc>
          <w:tcPr>
            <w:tcW w:w="5947" w:type="dxa"/>
            <w:tcBorders>
              <w:top w:val="dashed" w:sz="4" w:space="0" w:color="auto"/>
            </w:tcBorders>
            <w:vAlign w:val="center"/>
          </w:tcPr>
          <w:p w:rsidR="00520F78" w:rsidRDefault="0006035B" w:rsidP="004B69A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投手　　　捕手　　　内野手　　　外野手　　　第２ポジションなし</w:t>
            </w:r>
          </w:p>
        </w:tc>
      </w:tr>
    </w:tbl>
    <w:p w:rsidR="00520F78" w:rsidRDefault="00520F78" w:rsidP="00520F78">
      <w:pPr>
        <w:rPr>
          <w:rFonts w:ascii="UD デジタル 教科書体 NK-R" w:eastAsia="UD デジタル 教科書体 NK-R"/>
        </w:rPr>
      </w:pPr>
    </w:p>
    <w:sectPr w:rsidR="00520F78" w:rsidSect="00E442CA">
      <w:pgSz w:w="11906" w:h="16838"/>
      <w:pgMar w:top="56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28A" w:rsidRDefault="00EB228A" w:rsidP="00C522B7">
      <w:r>
        <w:separator/>
      </w:r>
    </w:p>
  </w:endnote>
  <w:endnote w:type="continuationSeparator" w:id="0">
    <w:p w:rsidR="00EB228A" w:rsidRDefault="00EB228A" w:rsidP="00C5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28A" w:rsidRDefault="00EB228A" w:rsidP="00C522B7">
      <w:r>
        <w:separator/>
      </w:r>
    </w:p>
  </w:footnote>
  <w:footnote w:type="continuationSeparator" w:id="0">
    <w:p w:rsidR="00EB228A" w:rsidRDefault="00EB228A" w:rsidP="00C5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78"/>
    <w:rsid w:val="00055B8D"/>
    <w:rsid w:val="0006035B"/>
    <w:rsid w:val="00216308"/>
    <w:rsid w:val="004B69A1"/>
    <w:rsid w:val="004F1949"/>
    <w:rsid w:val="00520F78"/>
    <w:rsid w:val="005A7C36"/>
    <w:rsid w:val="0071012D"/>
    <w:rsid w:val="007C10BA"/>
    <w:rsid w:val="009B0080"/>
    <w:rsid w:val="009B568A"/>
    <w:rsid w:val="00C522B7"/>
    <w:rsid w:val="00C62D0B"/>
    <w:rsid w:val="00CD6E67"/>
    <w:rsid w:val="00DE6ED9"/>
    <w:rsid w:val="00E442CA"/>
    <w:rsid w:val="00EB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C03A8"/>
  <w15:chartTrackingRefBased/>
  <w15:docId w15:val="{2D5C9574-A139-421E-9AAC-9973267C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F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0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0F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22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22B7"/>
  </w:style>
  <w:style w:type="paragraph" w:styleId="a8">
    <w:name w:val="footer"/>
    <w:basedOn w:val="a"/>
    <w:link w:val="a9"/>
    <w:uiPriority w:val="99"/>
    <w:unhideWhenUsed/>
    <w:rsid w:val="00C522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森永　明子</dc:creator>
  <cp:keywords/>
  <dc:description/>
  <cp:lastModifiedBy>森永　明子</cp:lastModifiedBy>
  <cp:revision>7</cp:revision>
  <cp:lastPrinted>2025-09-24T02:09:00Z</cp:lastPrinted>
  <dcterms:created xsi:type="dcterms:W3CDTF">2025-09-02T04:14:00Z</dcterms:created>
  <dcterms:modified xsi:type="dcterms:W3CDTF">2025-09-24T10:58:00Z</dcterms:modified>
</cp:coreProperties>
</file>